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3FD" w:rsidRPr="001D1FE7" w:rsidRDefault="00CB33FD" w:rsidP="00CB33FD">
      <w:r>
        <w:rPr>
          <w:u w:val="single"/>
        </w:rPr>
        <w:t>William FORTHE</w:t>
      </w:r>
      <w:r>
        <w:t xml:space="preserve">    (d.1463)</w:t>
      </w:r>
    </w:p>
    <w:p w:rsidR="00CB33FD" w:rsidRDefault="00CB33FD" w:rsidP="00CB33FD">
      <w:r>
        <w:t xml:space="preserve">of Thorpe Morieux,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CB33FD" w:rsidRDefault="00CB33FD" w:rsidP="00CB33FD"/>
    <w:p w:rsidR="00CB33FD" w:rsidRDefault="00CB33FD" w:rsidP="00CB33FD">
      <w:pPr>
        <w:tabs>
          <w:tab w:val="left" w:pos="758"/>
          <w:tab w:val="left" w:pos="1487"/>
        </w:tabs>
      </w:pPr>
      <w:r>
        <w:tab/>
      </w:r>
    </w:p>
    <w:p w:rsidR="00CB33FD" w:rsidRDefault="00CB33FD" w:rsidP="00CB33FD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CB33FD" w:rsidRDefault="00CB33FD" w:rsidP="00CB33FD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register,Jekkys, 6)</w:t>
      </w:r>
    </w:p>
    <w:p w:rsidR="00CB33FD" w:rsidRDefault="00CB33FD" w:rsidP="00CB33FD"/>
    <w:p w:rsidR="00CB33FD" w:rsidRPr="00B96A28" w:rsidRDefault="00CB33FD" w:rsidP="00CB33FD">
      <w:pPr>
        <w:ind w:left="1440"/>
      </w:pPr>
    </w:p>
    <w:p w:rsidR="00CB33FD" w:rsidRDefault="00CB33FD" w:rsidP="00CB33FD">
      <w:pPr>
        <w:ind w:left="1440"/>
      </w:pPr>
    </w:p>
    <w:p w:rsidR="00CB33FD" w:rsidRDefault="00CB33FD" w:rsidP="00CB33FD">
      <w:r>
        <w:t>7 January 2011</w:t>
      </w:r>
    </w:p>
    <w:p w:rsidR="00BA4020" w:rsidRDefault="00CB33FD"/>
    <w:sectPr w:rsidR="00BA4020" w:rsidSect="006528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3FD" w:rsidRDefault="00CB33FD" w:rsidP="00552EBA">
      <w:r>
        <w:separator/>
      </w:r>
    </w:p>
  </w:endnote>
  <w:endnote w:type="continuationSeparator" w:id="0">
    <w:p w:rsidR="00CB33FD" w:rsidRDefault="00CB33F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B33FD">
        <w:rPr>
          <w:noProof/>
        </w:rPr>
        <w:t>11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3FD" w:rsidRDefault="00CB33FD" w:rsidP="00552EBA">
      <w:r>
        <w:separator/>
      </w:r>
    </w:p>
  </w:footnote>
  <w:footnote w:type="continuationSeparator" w:id="0">
    <w:p w:rsidR="00CB33FD" w:rsidRDefault="00CB33F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28D9"/>
    <w:rsid w:val="00C33865"/>
    <w:rsid w:val="00CB33F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3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B33F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2011-01-11T20:27:00Z</dcterms:created>
  <dcterms:modified xsi:type="dcterms:W3CDTF">2011-01-11T20:28:00Z</dcterms:modified>
</cp:coreProperties>
</file>